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E" w:rsidRDefault="009A774E" w:rsidP="00A42B6F"/>
    <w:p w:rsidR="004D6A2F" w:rsidRDefault="004D6A2F" w:rsidP="00A42B6F">
      <w:r>
        <w:t xml:space="preserve">Fill </w:t>
      </w:r>
      <w:r w:rsidR="00DE72C2">
        <w:t xml:space="preserve">out </w:t>
      </w:r>
      <w:r>
        <w:t xml:space="preserve">this </w:t>
      </w:r>
      <w:r w:rsidR="00DE72C2">
        <w:t xml:space="preserve">questionnaire and email it to me at </w:t>
      </w:r>
      <w:hyperlink r:id="rId8" w:history="1">
        <w:r w:rsidR="00DE72C2" w:rsidRPr="00532922">
          <w:rPr>
            <w:rStyle w:val="Hyperlink"/>
          </w:rPr>
          <w:t>support@strengthrunning.com</w:t>
        </w:r>
      </w:hyperlink>
      <w:r w:rsidR="00DE72C2">
        <w:t xml:space="preserve">. </w:t>
      </w:r>
      <w:r>
        <w:t xml:space="preserve">This </w:t>
      </w:r>
      <w:r w:rsidR="00695592">
        <w:t xml:space="preserve">helps me </w:t>
      </w:r>
      <w:r w:rsidR="00A13A26">
        <w:t>give more persona</w:t>
      </w:r>
      <w:r w:rsidR="00DE72C2">
        <w:t>lized, detail</w:t>
      </w:r>
      <w:r w:rsidR="000B0315">
        <w:t>ed advice to you. Please allow</w:t>
      </w:r>
      <w:r w:rsidR="00DE72C2">
        <w:t xml:space="preserve"> </w:t>
      </w:r>
      <w:r w:rsidR="000B0315" w:rsidRPr="000B0315">
        <w:rPr>
          <w:b/>
        </w:rPr>
        <w:t xml:space="preserve">at least </w:t>
      </w:r>
      <w:r w:rsidR="00DE72C2" w:rsidRPr="000B0315">
        <w:rPr>
          <w:b/>
        </w:rPr>
        <w:t>4-5 business days</w:t>
      </w:r>
      <w:r w:rsidR="00DE72C2">
        <w:t xml:space="preserve"> to write your plan. Thanks! </w:t>
      </w:r>
      <w:bookmarkStart w:id="0" w:name="_GoBack"/>
      <w:bookmarkEnd w:id="0"/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Name:</w:t>
      </w:r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Age:</w:t>
      </w:r>
    </w:p>
    <w:p w:rsidR="004D6A2F" w:rsidRPr="009A774E" w:rsidRDefault="004D6A2F" w:rsidP="00A42B6F">
      <w:pPr>
        <w:rPr>
          <w:b/>
        </w:rPr>
      </w:pPr>
      <w:proofErr w:type="gramStart"/>
      <w:r w:rsidRPr="009A774E">
        <w:rPr>
          <w:b/>
        </w:rPr>
        <w:t>Male/Female?</w:t>
      </w:r>
      <w:proofErr w:type="gramEnd"/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Email Address:</w:t>
      </w:r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State:</w:t>
      </w:r>
    </w:p>
    <w:p w:rsidR="00A42B6F" w:rsidRPr="009A774E" w:rsidRDefault="009A774E" w:rsidP="00A42B6F">
      <w:pPr>
        <w:rPr>
          <w:b/>
        </w:rPr>
      </w:pPr>
      <w:r w:rsidRPr="009A774E">
        <w:rPr>
          <w:b/>
        </w:rPr>
        <w:t>How many years have you been running?</w:t>
      </w:r>
    </w:p>
    <w:p w:rsidR="00A13A26" w:rsidRPr="009A774E" w:rsidRDefault="00A13A26" w:rsidP="00A42B6F">
      <w:pPr>
        <w:rPr>
          <w:b/>
        </w:rPr>
      </w:pPr>
      <w:r w:rsidRPr="009A774E">
        <w:rPr>
          <w:b/>
        </w:rPr>
        <w:t xml:space="preserve">Height and Weight: </w:t>
      </w:r>
    </w:p>
    <w:p w:rsidR="009A774E" w:rsidRDefault="00A2799F" w:rsidP="00A42B6F">
      <w:pPr>
        <w:rPr>
          <w:b/>
        </w:rPr>
      </w:pPr>
      <w:r w:rsidRPr="009A774E">
        <w:rPr>
          <w:b/>
        </w:rPr>
        <w:t xml:space="preserve">Average </w:t>
      </w:r>
      <w:r w:rsidR="009A774E">
        <w:rPr>
          <w:b/>
        </w:rPr>
        <w:t xml:space="preserve">weekly </w:t>
      </w:r>
      <w:r w:rsidR="00515FDE" w:rsidRPr="009A774E">
        <w:rPr>
          <w:b/>
        </w:rPr>
        <w:t>m</w:t>
      </w:r>
      <w:r w:rsidRPr="009A774E">
        <w:rPr>
          <w:b/>
        </w:rPr>
        <w:t>ileage</w:t>
      </w:r>
      <w:r w:rsidR="001F2CD1" w:rsidRPr="009A774E">
        <w:rPr>
          <w:b/>
        </w:rPr>
        <w:t xml:space="preserve"> </w:t>
      </w:r>
      <w:r w:rsidR="009A774E">
        <w:rPr>
          <w:b/>
        </w:rPr>
        <w:t>during the last 4-6 weeks:</w:t>
      </w:r>
    </w:p>
    <w:p w:rsidR="001F2CD1" w:rsidRPr="009A774E" w:rsidRDefault="009A774E" w:rsidP="00A42B6F">
      <w:pPr>
        <w:rPr>
          <w:b/>
        </w:rPr>
      </w:pPr>
      <w:r>
        <w:rPr>
          <w:b/>
        </w:rPr>
        <w:t xml:space="preserve">Average </w:t>
      </w:r>
      <w:r w:rsidR="001F2CD1" w:rsidRPr="009A774E">
        <w:rPr>
          <w:b/>
        </w:rPr>
        <w:t xml:space="preserve">long run in the last </w:t>
      </w:r>
      <w:r>
        <w:rPr>
          <w:b/>
        </w:rPr>
        <w:t>4-6 weeks</w:t>
      </w:r>
      <w:r w:rsidR="001F2CD1" w:rsidRPr="009A774E">
        <w:rPr>
          <w:b/>
        </w:rPr>
        <w:t>:</w:t>
      </w:r>
    </w:p>
    <w:p w:rsidR="00A2799F" w:rsidRPr="009A774E" w:rsidRDefault="009A774E" w:rsidP="00A42B6F">
      <w:pPr>
        <w:rPr>
          <w:b/>
        </w:rPr>
      </w:pPr>
      <w:r>
        <w:rPr>
          <w:b/>
        </w:rPr>
        <w:t>Describe your</w:t>
      </w:r>
      <w:r w:rsidR="001F2CD1" w:rsidRPr="009A774E">
        <w:rPr>
          <w:b/>
        </w:rPr>
        <w:t xml:space="preserve"> </w:t>
      </w:r>
      <w:r>
        <w:rPr>
          <w:b/>
        </w:rPr>
        <w:t xml:space="preserve">faster running </w:t>
      </w:r>
      <w:r w:rsidR="001F2CD1" w:rsidRPr="009A774E">
        <w:rPr>
          <w:b/>
        </w:rPr>
        <w:t xml:space="preserve">workouts </w:t>
      </w:r>
      <w:r>
        <w:rPr>
          <w:b/>
        </w:rPr>
        <w:t>in the last 4 weeks (“hills” is not specific enough!):</w:t>
      </w:r>
    </w:p>
    <w:p w:rsidR="00515FDE" w:rsidRPr="009A774E" w:rsidRDefault="009A774E" w:rsidP="00A42B6F">
      <w:pPr>
        <w:rPr>
          <w:b/>
        </w:rPr>
      </w:pPr>
      <w:r>
        <w:rPr>
          <w:b/>
        </w:rPr>
        <w:t>How many days per week you usually run</w:t>
      </w:r>
      <w:r w:rsidR="00515FDE" w:rsidRPr="009A774E">
        <w:rPr>
          <w:b/>
        </w:rPr>
        <w:t>:</w:t>
      </w:r>
    </w:p>
    <w:p w:rsidR="00A42B6F" w:rsidRPr="009A774E" w:rsidRDefault="009A774E" w:rsidP="00A42B6F">
      <w:pPr>
        <w:rPr>
          <w:b/>
        </w:rPr>
      </w:pPr>
      <w:r>
        <w:rPr>
          <w:b/>
        </w:rPr>
        <w:t>Previous running injuries in the last 2-3 years:</w:t>
      </w:r>
    </w:p>
    <w:p w:rsidR="00A42B6F" w:rsidRPr="009A774E" w:rsidRDefault="00647C63" w:rsidP="00A42B6F">
      <w:pPr>
        <w:rPr>
          <w:b/>
        </w:rPr>
      </w:pPr>
      <w:r w:rsidRPr="009A774E">
        <w:rPr>
          <w:b/>
        </w:rPr>
        <w:t>Present i</w:t>
      </w:r>
      <w:r w:rsidR="008F3BAC" w:rsidRPr="009A774E">
        <w:rPr>
          <w:b/>
        </w:rPr>
        <w:t>njury or injuries (date of injury, length of training missed, amount of pain, etc.)</w:t>
      </w:r>
      <w:r w:rsidR="00A42B6F" w:rsidRPr="009A774E">
        <w:rPr>
          <w:b/>
        </w:rPr>
        <w:t>:</w:t>
      </w:r>
    </w:p>
    <w:p w:rsidR="008F3BAC" w:rsidRPr="009A774E" w:rsidRDefault="004F376A" w:rsidP="00A42B6F">
      <w:pPr>
        <w:rPr>
          <w:b/>
        </w:rPr>
      </w:pPr>
      <w:r w:rsidRPr="009A774E">
        <w:rPr>
          <w:b/>
        </w:rPr>
        <w:t>Do you cross-train?</w:t>
      </w:r>
      <w:r w:rsidR="00647C63" w:rsidRPr="009A774E">
        <w:rPr>
          <w:b/>
        </w:rPr>
        <w:t xml:space="preserve"> (</w:t>
      </w:r>
      <w:proofErr w:type="gramStart"/>
      <w:r w:rsidR="00647C63" w:rsidRPr="009A774E">
        <w:rPr>
          <w:b/>
        </w:rPr>
        <w:t>pool</w:t>
      </w:r>
      <w:proofErr w:type="gramEnd"/>
      <w:r w:rsidR="00647C63" w:rsidRPr="009A774E">
        <w:rPr>
          <w:b/>
        </w:rPr>
        <w:t xml:space="preserve"> </w:t>
      </w:r>
      <w:r w:rsidR="008F3BAC" w:rsidRPr="009A774E">
        <w:rPr>
          <w:b/>
        </w:rPr>
        <w:t>runn</w:t>
      </w:r>
      <w:r w:rsidRPr="009A774E">
        <w:rPr>
          <w:b/>
        </w:rPr>
        <w:t>ing, cycling, etc. – frequency</w:t>
      </w:r>
      <w:r w:rsidR="00AF7F7E" w:rsidRPr="009A774E">
        <w:rPr>
          <w:b/>
        </w:rPr>
        <w:t>?</w:t>
      </w:r>
      <w:r w:rsidRPr="009A774E">
        <w:rPr>
          <w:b/>
        </w:rPr>
        <w:t>)</w:t>
      </w:r>
    </w:p>
    <w:p w:rsidR="00572AA1" w:rsidRPr="009A774E" w:rsidRDefault="00572AA1" w:rsidP="00A42B6F">
      <w:pPr>
        <w:rPr>
          <w:b/>
        </w:rPr>
      </w:pPr>
      <w:r w:rsidRPr="009A774E">
        <w:rPr>
          <w:b/>
        </w:rPr>
        <w:t>Do you do core or strength training workouts?  Describe:</w:t>
      </w:r>
    </w:p>
    <w:p w:rsidR="008F3BAC" w:rsidRPr="009A774E" w:rsidRDefault="008F3BAC" w:rsidP="00A42B6F">
      <w:pPr>
        <w:rPr>
          <w:b/>
        </w:rPr>
      </w:pPr>
      <w:r w:rsidRPr="009A774E">
        <w:rPr>
          <w:b/>
        </w:rPr>
        <w:t>Have you ever been coached?  If so, what did you like/dislike?</w:t>
      </w:r>
    </w:p>
    <w:p w:rsidR="008F3BAC" w:rsidRPr="009A774E" w:rsidRDefault="009A774E" w:rsidP="00A42B6F">
      <w:pPr>
        <w:rPr>
          <w:b/>
        </w:rPr>
      </w:pPr>
      <w:r>
        <w:rPr>
          <w:b/>
        </w:rPr>
        <w:t xml:space="preserve">Recent </w:t>
      </w:r>
      <w:r w:rsidR="001F2CD1" w:rsidRPr="009A774E">
        <w:rPr>
          <w:b/>
        </w:rPr>
        <w:t>Personal Best</w:t>
      </w:r>
      <w:r w:rsidR="00806219" w:rsidRPr="009A774E">
        <w:rPr>
          <w:b/>
        </w:rPr>
        <w:t>s:</w:t>
      </w:r>
    </w:p>
    <w:p w:rsidR="00806219" w:rsidRPr="009A774E" w:rsidRDefault="00806219" w:rsidP="00A42B6F">
      <w:pPr>
        <w:rPr>
          <w:b/>
        </w:rPr>
      </w:pPr>
      <w:r w:rsidRPr="009A774E">
        <w:rPr>
          <w:b/>
        </w:rPr>
        <w:t>Favorite training/racing philosophy (what do you believe works?):</w:t>
      </w:r>
    </w:p>
    <w:p w:rsidR="009A774E" w:rsidRDefault="004F376A" w:rsidP="00A42B6F">
      <w:pPr>
        <w:rPr>
          <w:b/>
        </w:rPr>
      </w:pPr>
      <w:r w:rsidRPr="009A774E">
        <w:rPr>
          <w:b/>
        </w:rPr>
        <w:t xml:space="preserve">Are you planning on racing soon? </w:t>
      </w:r>
      <w:r w:rsidR="009A774E">
        <w:rPr>
          <w:b/>
        </w:rPr>
        <w:t>Provide date and type of races:</w:t>
      </w:r>
    </w:p>
    <w:p w:rsidR="004F376A" w:rsidRPr="009A774E" w:rsidRDefault="009A774E" w:rsidP="00A42B6F">
      <w:pPr>
        <w:rPr>
          <w:b/>
        </w:rPr>
      </w:pPr>
      <w:r>
        <w:rPr>
          <w:b/>
        </w:rPr>
        <w:t>If you’re not planning any races, what is your goal for this training plan?</w:t>
      </w:r>
    </w:p>
    <w:p w:rsidR="004F376A" w:rsidRPr="009A774E" w:rsidRDefault="004F376A" w:rsidP="00A42B6F">
      <w:pPr>
        <w:rPr>
          <w:b/>
        </w:rPr>
      </w:pPr>
      <w:r w:rsidRPr="009A774E">
        <w:rPr>
          <w:b/>
        </w:rPr>
        <w:t>Where do you want your running to be in 3 months?</w:t>
      </w:r>
    </w:p>
    <w:p w:rsidR="00806219" w:rsidRPr="009A774E" w:rsidRDefault="004F376A" w:rsidP="00A42B6F">
      <w:pPr>
        <w:rPr>
          <w:b/>
        </w:rPr>
      </w:pPr>
      <w:r w:rsidRPr="009A774E">
        <w:rPr>
          <w:b/>
        </w:rPr>
        <w:t>What’s your first and second priorities for a coaching program (what do you want to accomplish)?</w:t>
      </w:r>
    </w:p>
    <w:p w:rsidR="00A42B6F" w:rsidRPr="009A774E" w:rsidRDefault="004F376A" w:rsidP="00A42B6F">
      <w:pPr>
        <w:rPr>
          <w:b/>
        </w:rPr>
      </w:pPr>
      <w:r w:rsidRPr="009A774E">
        <w:rPr>
          <w:b/>
        </w:rPr>
        <w:t>Did I miss anything?</w:t>
      </w:r>
    </w:p>
    <w:sectPr w:rsidR="00A42B6F" w:rsidRPr="009A774E" w:rsidSect="009A774E">
      <w:head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39" w:rsidRDefault="00FE1D39" w:rsidP="00A42B6F">
      <w:pPr>
        <w:spacing w:after="0" w:line="240" w:lineRule="auto"/>
      </w:pPr>
      <w:r>
        <w:separator/>
      </w:r>
    </w:p>
  </w:endnote>
  <w:endnote w:type="continuationSeparator" w:id="0">
    <w:p w:rsidR="00FE1D39" w:rsidRDefault="00FE1D39" w:rsidP="00A4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39" w:rsidRDefault="00FE1D39" w:rsidP="00A42B6F">
      <w:pPr>
        <w:spacing w:after="0" w:line="240" w:lineRule="auto"/>
      </w:pPr>
      <w:r>
        <w:separator/>
      </w:r>
    </w:p>
  </w:footnote>
  <w:footnote w:type="continuationSeparator" w:id="0">
    <w:p w:rsidR="00FE1D39" w:rsidRDefault="00FE1D39" w:rsidP="00A4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6F" w:rsidRDefault="009A774E" w:rsidP="009A774E">
    <w:pPr>
      <w:pStyle w:val="Header"/>
      <w:jc w:val="center"/>
    </w:pPr>
    <w:r>
      <w:rPr>
        <w:noProof/>
      </w:rPr>
      <w:drawing>
        <wp:inline distT="0" distB="0" distL="0" distR="0" wp14:anchorId="0B4CD423" wp14:editId="1D72EAE1">
          <wp:extent cx="148590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e144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6F"/>
    <w:rsid w:val="0004670E"/>
    <w:rsid w:val="00070321"/>
    <w:rsid w:val="00075782"/>
    <w:rsid w:val="000B0315"/>
    <w:rsid w:val="0014588C"/>
    <w:rsid w:val="001F2CD1"/>
    <w:rsid w:val="00287966"/>
    <w:rsid w:val="00310A94"/>
    <w:rsid w:val="003A504F"/>
    <w:rsid w:val="004D6A2F"/>
    <w:rsid w:val="004F376A"/>
    <w:rsid w:val="00515FDE"/>
    <w:rsid w:val="00572AA1"/>
    <w:rsid w:val="00647C63"/>
    <w:rsid w:val="00670008"/>
    <w:rsid w:val="00695592"/>
    <w:rsid w:val="006F708E"/>
    <w:rsid w:val="00713629"/>
    <w:rsid w:val="00720883"/>
    <w:rsid w:val="00741EB3"/>
    <w:rsid w:val="00806219"/>
    <w:rsid w:val="008F3BAC"/>
    <w:rsid w:val="009655DF"/>
    <w:rsid w:val="009A774E"/>
    <w:rsid w:val="009C29FD"/>
    <w:rsid w:val="00A13A26"/>
    <w:rsid w:val="00A2799F"/>
    <w:rsid w:val="00A42B6F"/>
    <w:rsid w:val="00A86CDF"/>
    <w:rsid w:val="00A90CA8"/>
    <w:rsid w:val="00AC1A81"/>
    <w:rsid w:val="00AF7F7E"/>
    <w:rsid w:val="00BE361D"/>
    <w:rsid w:val="00C221F6"/>
    <w:rsid w:val="00CF2860"/>
    <w:rsid w:val="00DE72C2"/>
    <w:rsid w:val="00DF270C"/>
    <w:rsid w:val="00E33BBB"/>
    <w:rsid w:val="00E37EDA"/>
    <w:rsid w:val="00E51FD8"/>
    <w:rsid w:val="00EB4C7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44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F"/>
  </w:style>
  <w:style w:type="paragraph" w:styleId="Footer">
    <w:name w:val="footer"/>
    <w:basedOn w:val="Normal"/>
    <w:link w:val="Foot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F"/>
  </w:style>
  <w:style w:type="paragraph" w:styleId="BalloonText">
    <w:name w:val="Balloon Text"/>
    <w:basedOn w:val="Normal"/>
    <w:link w:val="BalloonTextChar"/>
    <w:uiPriority w:val="99"/>
    <w:semiHidden/>
    <w:unhideWhenUsed/>
    <w:rsid w:val="00A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trengthrunn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support@strengthrunning.com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 Running – Runner Questionnaire</vt:lpstr>
    </vt:vector>
  </TitlesOfParts>
  <Company> 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Running – Runner Questionnaire</dc:title>
  <dc:subject/>
  <dc:creator> </dc:creator>
  <cp:keywords/>
  <dc:description/>
  <cp:lastModifiedBy>Jason Fitzgerald</cp:lastModifiedBy>
  <cp:revision>17</cp:revision>
  <dcterms:created xsi:type="dcterms:W3CDTF">2009-05-13T11:53:00Z</dcterms:created>
  <dcterms:modified xsi:type="dcterms:W3CDTF">2014-06-13T17:34:00Z</dcterms:modified>
</cp:coreProperties>
</file>